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2" w:rsidRPr="00E75D92" w:rsidRDefault="003237DA" w:rsidP="0018082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7D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9.9pt;width:56.1pt;height:67.2pt;z-index:-1;mso-wrap-edited:f">
            <v:imagedata r:id="rId5" o:title=""/>
            <w10:wrap type="square"/>
          </v:shape>
        </w:pict>
      </w: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Мирненского сельского поселения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B61032" w:rsidRPr="004D621E" w:rsidRDefault="00253F91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B61032" w:rsidRPr="004D621E">
        <w:rPr>
          <w:rFonts w:ascii="Times New Roman" w:hAnsi="Times New Roman"/>
          <w:b/>
          <w:sz w:val="28"/>
          <w:szCs w:val="28"/>
        </w:rPr>
        <w:t xml:space="preserve"> созыва</w:t>
      </w:r>
    </w:p>
    <w:tbl>
      <w:tblPr>
        <w:tblW w:w="10373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61032" w:rsidRPr="00E75D92">
        <w:trPr>
          <w:trHeight w:val="44"/>
        </w:trPr>
        <w:tc>
          <w:tcPr>
            <w:tcW w:w="10373" w:type="dxa"/>
            <w:tcBorders>
              <w:top w:val="thinThickSmallGap" w:sz="24" w:space="0" w:color="auto"/>
            </w:tcBorders>
          </w:tcPr>
          <w:p w:rsidR="00B61032" w:rsidRPr="00E75D92" w:rsidRDefault="00B61032" w:rsidP="0018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D621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B61032" w:rsidRPr="004D621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>от «</w:t>
      </w:r>
      <w:r w:rsidR="00CB1494" w:rsidRPr="00AA1C0E">
        <w:rPr>
          <w:rFonts w:ascii="Times New Roman" w:hAnsi="Times New Roman"/>
          <w:sz w:val="24"/>
          <w:szCs w:val="24"/>
        </w:rPr>
        <w:t>0</w:t>
      </w:r>
      <w:r w:rsidR="00253F91">
        <w:rPr>
          <w:rFonts w:ascii="Times New Roman" w:hAnsi="Times New Roman"/>
          <w:sz w:val="24"/>
          <w:szCs w:val="24"/>
        </w:rPr>
        <w:t>3</w:t>
      </w:r>
      <w:r w:rsidRPr="00156A86">
        <w:rPr>
          <w:rFonts w:ascii="Times New Roman" w:hAnsi="Times New Roman"/>
          <w:sz w:val="24"/>
          <w:szCs w:val="24"/>
        </w:rPr>
        <w:t>»</w:t>
      </w:r>
      <w:r w:rsidR="00CB1494" w:rsidRPr="00156A86">
        <w:rPr>
          <w:rFonts w:ascii="Times New Roman" w:hAnsi="Times New Roman"/>
          <w:sz w:val="24"/>
          <w:szCs w:val="24"/>
        </w:rPr>
        <w:t xml:space="preserve"> декабря</w:t>
      </w:r>
      <w:r w:rsidRPr="00156A86">
        <w:rPr>
          <w:rFonts w:ascii="Times New Roman" w:hAnsi="Times New Roman"/>
          <w:sz w:val="24"/>
          <w:szCs w:val="24"/>
        </w:rPr>
        <w:t xml:space="preserve"> 20</w:t>
      </w:r>
      <w:r w:rsidR="00253F91">
        <w:rPr>
          <w:rFonts w:ascii="Times New Roman" w:hAnsi="Times New Roman"/>
          <w:sz w:val="24"/>
          <w:szCs w:val="24"/>
        </w:rPr>
        <w:t>20</w:t>
      </w:r>
      <w:r w:rsidRPr="00156A86">
        <w:rPr>
          <w:rFonts w:ascii="Times New Roman" w:hAnsi="Times New Roman"/>
          <w:sz w:val="24"/>
          <w:szCs w:val="24"/>
        </w:rPr>
        <w:t>г.  №</w:t>
      </w:r>
      <w:r w:rsidR="00CB1494" w:rsidRPr="00156A86">
        <w:rPr>
          <w:rFonts w:ascii="Times New Roman" w:hAnsi="Times New Roman"/>
          <w:sz w:val="24"/>
          <w:szCs w:val="24"/>
        </w:rPr>
        <w:t xml:space="preserve"> </w:t>
      </w:r>
      <w:r w:rsidR="00315CC0">
        <w:rPr>
          <w:rFonts w:ascii="Times New Roman" w:hAnsi="Times New Roman"/>
          <w:sz w:val="24"/>
          <w:szCs w:val="24"/>
        </w:rPr>
        <w:t>37</w:t>
      </w:r>
    </w:p>
    <w:p w:rsidR="00B61032" w:rsidRPr="00156A86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 xml:space="preserve">О назначении публичных слушаний </w:t>
      </w: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>по обсуждению проекта бюджета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sz w:val="24"/>
          <w:szCs w:val="24"/>
        </w:rPr>
        <w:t xml:space="preserve"> муниципального образования</w:t>
      </w:r>
      <w:r w:rsidRPr="00156A86">
        <w:rPr>
          <w:rFonts w:cs="Times New Roman"/>
          <w:sz w:val="24"/>
          <w:szCs w:val="24"/>
        </w:rPr>
        <w:t xml:space="preserve">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 xml:space="preserve">Мирненского сельского поселения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>Сосновского муниципального района</w:t>
      </w:r>
    </w:p>
    <w:p w:rsidR="00EE6D39" w:rsidRPr="00156A86" w:rsidRDefault="00EE6D39" w:rsidP="00EE6D39">
      <w:pPr>
        <w:widowControl w:val="0"/>
        <w:spacing w:after="0" w:line="240" w:lineRule="auto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4D621E" w:rsidRPr="00156A86" w:rsidRDefault="00EE6D39" w:rsidP="00EE6D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плановый период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AA1C0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3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4</w:t>
      </w:r>
      <w:r w:rsidR="00253F91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>годов</w:t>
      </w:r>
      <w:r w:rsidRPr="00156A86">
        <w:rPr>
          <w:rFonts w:ascii="Times New Roman" w:hAnsi="Times New Roman"/>
          <w:sz w:val="24"/>
          <w:szCs w:val="24"/>
        </w:rPr>
        <w:t xml:space="preserve"> 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340F6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A8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36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Устава Мирненского  сельского поселения </w:t>
      </w:r>
    </w:p>
    <w:p w:rsidR="00B61032" w:rsidRPr="00156A86" w:rsidRDefault="00B61032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Совет депутатов Мирненского сельского поселения </w:t>
      </w: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A86">
        <w:rPr>
          <w:rFonts w:ascii="Times New Roman" w:hAnsi="Times New Roman"/>
          <w:b/>
          <w:sz w:val="24"/>
          <w:szCs w:val="24"/>
        </w:rPr>
        <w:t>РЕШАЕТ: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C3C3C"/>
          <w:sz w:val="28"/>
          <w:szCs w:val="28"/>
        </w:rPr>
        <w:t xml:space="preserve">     </w:t>
      </w:r>
      <w:r w:rsidRPr="00156A86">
        <w:t>1. Принять проект решения Совета депутатов Мирненского сельского поселения «О бюджете  Мирненского  сельского поселения на 20</w:t>
      </w:r>
      <w:r w:rsidR="001A3FDE">
        <w:t>2</w:t>
      </w:r>
      <w:r w:rsidR="00315CC0">
        <w:t>2</w:t>
      </w:r>
      <w:r w:rsidRPr="00156A86">
        <w:t xml:space="preserve"> год и плановый период 20</w:t>
      </w:r>
      <w:r w:rsidR="00AA1C0E">
        <w:t>2</w:t>
      </w:r>
      <w:r w:rsidR="00315CC0">
        <w:t>3</w:t>
      </w:r>
      <w:r w:rsidRPr="00156A86">
        <w:t xml:space="preserve"> и 202</w:t>
      </w:r>
      <w:r w:rsidR="00315CC0">
        <w:t>4</w:t>
      </w:r>
      <w:r w:rsidRPr="00156A86">
        <w:t>годов» за основу и вынести его на публичные слушания. </w:t>
      </w:r>
      <w:r w:rsidRPr="00156A86">
        <w:br/>
      </w:r>
      <w:r w:rsidR="00EE18DA" w:rsidRPr="00156A86">
        <w:t xml:space="preserve">     </w:t>
      </w:r>
      <w:r w:rsidRPr="00156A86">
        <w:t>2. Назначить и провести публичные слушания по проекту бюджета  Мирненского  сельского поселения на 20</w:t>
      </w:r>
      <w:r w:rsidR="001A3FDE">
        <w:t>2</w:t>
      </w:r>
      <w:r w:rsidR="00315CC0">
        <w:t>2</w:t>
      </w:r>
      <w:r w:rsidRPr="00156A86">
        <w:t xml:space="preserve"> год и плановый период 20</w:t>
      </w:r>
      <w:r w:rsidR="00AA1C0E">
        <w:t>2</w:t>
      </w:r>
      <w:r w:rsidR="00315CC0">
        <w:t>3</w:t>
      </w:r>
      <w:r w:rsidRPr="00156A86">
        <w:t xml:space="preserve"> и 202</w:t>
      </w:r>
      <w:r w:rsidR="00315CC0">
        <w:t>4</w:t>
      </w:r>
      <w:r w:rsidRPr="00156A86">
        <w:t xml:space="preserve"> годов» 2</w:t>
      </w:r>
      <w:r w:rsidR="00315CC0">
        <w:t>3</w:t>
      </w:r>
      <w:r w:rsidRPr="00156A86">
        <w:t>.12.20</w:t>
      </w:r>
      <w:r w:rsidR="00253F91">
        <w:t>2</w:t>
      </w:r>
      <w:r w:rsidR="00315CC0">
        <w:t>1</w:t>
      </w:r>
      <w:r w:rsidRPr="00156A86">
        <w:t xml:space="preserve">г.  в 15.00 часов в </w:t>
      </w:r>
      <w:r w:rsidR="004D38E2" w:rsidRPr="00156A86">
        <w:t>администрации Мирненского сельского поселения</w:t>
      </w:r>
      <w:r w:rsidRPr="00156A86">
        <w:t xml:space="preserve"> по адресу: </w:t>
      </w:r>
      <w:r w:rsidR="004D38E2" w:rsidRPr="00156A86">
        <w:t>п</w:t>
      </w:r>
      <w:r w:rsidRPr="00156A86">
        <w:t>.</w:t>
      </w:r>
      <w:r w:rsidR="004D38E2" w:rsidRPr="00156A86">
        <w:t>Мирный</w:t>
      </w:r>
      <w:r w:rsidRPr="00156A86">
        <w:t>, ул.</w:t>
      </w:r>
      <w:r w:rsidR="004D38E2" w:rsidRPr="00156A86">
        <w:t>Ленина,</w:t>
      </w:r>
      <w:r w:rsidRPr="00156A86">
        <w:t>д.</w:t>
      </w:r>
      <w:r w:rsidR="004D38E2" w:rsidRPr="00156A86">
        <w:t>1</w:t>
      </w:r>
      <w:r w:rsidRPr="00156A86">
        <w:t>2</w:t>
      </w:r>
      <w:r w:rsidRPr="00156A86">
        <w:br/>
      </w:r>
      <w:r w:rsidR="00C8413A" w:rsidRPr="00156A86">
        <w:t xml:space="preserve">     </w:t>
      </w:r>
      <w:r w:rsidRPr="00156A86">
        <w:t xml:space="preserve">3. Для организации и проведения публичных слушаний сформировать </w:t>
      </w:r>
    </w:p>
    <w:p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>р</w:t>
      </w:r>
      <w:r w:rsidR="00340F62" w:rsidRPr="00156A86">
        <w:t>абочую группу по проведению публичных слушаний в составе: </w:t>
      </w:r>
      <w:r w:rsidR="00340F62" w:rsidRPr="00156A86">
        <w:br/>
      </w:r>
      <w:r w:rsidRPr="00156A86">
        <w:t xml:space="preserve">      </w:t>
      </w:r>
      <w:r w:rsidR="00340F62" w:rsidRPr="00156A86">
        <w:t>- Руководитель рабочей группы: </w:t>
      </w:r>
    </w:p>
    <w:p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r w:rsidR="00315CC0">
        <w:t>Ветров А.С.</w:t>
      </w:r>
      <w:r w:rsidR="00253F91">
        <w:t>.</w:t>
      </w:r>
      <w:r w:rsidR="00340F62" w:rsidRPr="00156A86">
        <w:t xml:space="preserve">- </w:t>
      </w:r>
      <w:r w:rsidR="00315CC0">
        <w:t>И.О.</w:t>
      </w:r>
      <w:r w:rsidR="00AA1C0E">
        <w:t>Г</w:t>
      </w:r>
      <w:r w:rsidR="00340F62" w:rsidRPr="00156A86">
        <w:t>лав</w:t>
      </w:r>
      <w:r w:rsidR="00315CC0">
        <w:t>ы</w:t>
      </w:r>
      <w:r w:rsidR="00340F62" w:rsidRPr="00156A86">
        <w:t xml:space="preserve">  Мирненского  сельского поселения </w:t>
      </w:r>
      <w:r w:rsidR="00340F62" w:rsidRPr="00156A86">
        <w:br/>
      </w:r>
      <w:r w:rsidRPr="00156A86">
        <w:t xml:space="preserve">       </w:t>
      </w:r>
      <w:r w:rsidR="00340F62" w:rsidRPr="00156A86">
        <w:t>- Заместитель руководителя: </w:t>
      </w:r>
    </w:p>
    <w:p w:rsidR="00C8413A" w:rsidRPr="00156A86" w:rsidRDefault="001A3FDE" w:rsidP="00C8413A">
      <w:pPr>
        <w:pStyle w:val="a3"/>
        <w:shd w:val="clear" w:color="auto" w:fill="FFFFFF"/>
        <w:spacing w:before="0" w:beforeAutospacing="0" w:after="0" w:afterAutospacing="0"/>
      </w:pPr>
      <w:r>
        <w:t>Белобородов В</w:t>
      </w:r>
      <w:r w:rsidR="00C8413A" w:rsidRPr="00156A86">
        <w:t>.А.</w:t>
      </w:r>
      <w:r w:rsidR="00340F62" w:rsidRPr="00156A86">
        <w:t xml:space="preserve"> – председатель Совет</w:t>
      </w:r>
      <w:r w:rsidR="00C8413A" w:rsidRPr="00156A86">
        <w:t xml:space="preserve">а </w:t>
      </w:r>
      <w:r w:rsidR="00340F62" w:rsidRPr="00156A86">
        <w:t xml:space="preserve"> депутатов Мирненского сельского поселения</w:t>
      </w:r>
      <w:r w:rsidR="00340F62" w:rsidRPr="00156A86">
        <w:br/>
      </w:r>
      <w:r w:rsidR="00C8413A" w:rsidRPr="00156A86">
        <w:t xml:space="preserve">         </w:t>
      </w:r>
      <w:r w:rsidR="00340F62" w:rsidRPr="00156A86">
        <w:t>- Секретарь рабочей группы:</w:t>
      </w: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r w:rsidR="00315CC0">
        <w:t>Новокрещенова Н.В.</w:t>
      </w:r>
      <w:r w:rsidR="00C8413A" w:rsidRPr="00156A86">
        <w:t>.</w:t>
      </w:r>
      <w:r w:rsidRPr="00156A86">
        <w:t xml:space="preserve"> - депутат Совет</w:t>
      </w:r>
      <w:r w:rsidR="00C8413A" w:rsidRPr="00156A86">
        <w:t xml:space="preserve">а </w:t>
      </w:r>
      <w:r w:rsidRPr="00156A86">
        <w:t xml:space="preserve"> депутатов Мирненского сельского поселения</w:t>
      </w:r>
      <w:r w:rsidRPr="00156A86">
        <w:br/>
      </w:r>
      <w:r w:rsidR="00C8413A" w:rsidRPr="00156A86">
        <w:t xml:space="preserve">         </w:t>
      </w:r>
      <w:r w:rsidRPr="00156A86">
        <w:t>- Члены рабочей группы:</w:t>
      </w:r>
      <w:r w:rsidRPr="00156A86">
        <w:br/>
      </w:r>
      <w:r w:rsidR="00315CC0">
        <w:t>Мельничук В.В.</w:t>
      </w:r>
      <w:r w:rsidRPr="00156A86">
        <w:t xml:space="preserve">. -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r w:rsidR="001A3FDE">
        <w:t xml:space="preserve">Петрович </w:t>
      </w:r>
      <w:r w:rsidR="00C8413A" w:rsidRPr="00156A86">
        <w:t>А.</w:t>
      </w:r>
      <w:r w:rsidR="001A3FDE">
        <w:t>В</w:t>
      </w:r>
      <w:r w:rsidR="00AA1C0E">
        <w:t>.</w:t>
      </w:r>
      <w:r w:rsidRPr="00156A86">
        <w:t xml:space="preserve"> –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proofErr w:type="spellStart"/>
      <w:r w:rsidR="00C8413A" w:rsidRPr="00156A86">
        <w:t>Склянникова</w:t>
      </w:r>
      <w:proofErr w:type="spellEnd"/>
      <w:r w:rsidR="00C8413A" w:rsidRPr="00156A86">
        <w:t xml:space="preserve"> О.Г.</w:t>
      </w:r>
      <w:r w:rsidRPr="00156A86">
        <w:t xml:space="preserve"> – </w:t>
      </w:r>
      <w:r w:rsidR="00C8413A" w:rsidRPr="00156A86">
        <w:t>главный бухгалтер администрации Мирненского  сельского поселения</w:t>
      </w:r>
      <w:r w:rsidR="00C8413A" w:rsidRPr="00156A86">
        <w:br/>
        <w:t xml:space="preserve">         </w:t>
      </w:r>
    </w:p>
    <w:p w:rsidR="00340F62" w:rsidRPr="00156A86" w:rsidRDefault="00C8413A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lastRenderedPageBreak/>
        <w:t xml:space="preserve"> </w:t>
      </w:r>
      <w:r w:rsidR="00340F62" w:rsidRPr="00156A86">
        <w:t>4. Поручить рабочей группе:</w:t>
      </w:r>
      <w:r w:rsidR="00340F62" w:rsidRPr="00156A86">
        <w:br/>
      </w:r>
      <w:r w:rsidR="00156A86">
        <w:t xml:space="preserve">        </w:t>
      </w:r>
      <w:r w:rsidR="00340F62" w:rsidRPr="00156A86">
        <w:t>4.1. В целях информирования о проведении публичных слушаний по проекту решения Совет депутатов Мирненского сельского поселения«О бюджете  Мирненского  сельского поселения на 20</w:t>
      </w:r>
      <w:r w:rsidR="001A3FDE">
        <w:t>2</w:t>
      </w:r>
      <w:r w:rsidR="00315CC0">
        <w:t>2</w:t>
      </w:r>
      <w:r w:rsidR="00340F62" w:rsidRPr="00156A86">
        <w:t xml:space="preserve"> год и плановый период 20</w:t>
      </w:r>
      <w:r w:rsidR="00AA1C0E">
        <w:t>2</w:t>
      </w:r>
      <w:r w:rsidR="00315CC0">
        <w:t>3</w:t>
      </w:r>
      <w:r w:rsidR="00340F62" w:rsidRPr="00156A86">
        <w:t xml:space="preserve"> и 202</w:t>
      </w:r>
      <w:r w:rsidR="00315CC0">
        <w:t>4</w:t>
      </w:r>
      <w:r w:rsidR="00340F62" w:rsidRPr="00156A86">
        <w:t xml:space="preserve"> годов»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и разместить на официальном сайте  Мирненского  сельского поселения в информационно- телекоммуникационной сети «Интернет» .</w:t>
      </w:r>
      <w:r w:rsidR="00340F62" w:rsidRPr="00156A86">
        <w:br/>
      </w:r>
      <w:r w:rsidR="00156A86">
        <w:t xml:space="preserve">       </w:t>
      </w:r>
      <w:r w:rsidR="00340F62" w:rsidRPr="00156A86">
        <w:t>4.2. Принимать замечания и предложения по проекту решения Совет</w:t>
      </w:r>
      <w:r w:rsidRPr="00156A86">
        <w:t>а</w:t>
      </w:r>
      <w:r w:rsidR="00340F62" w:rsidRPr="00156A86">
        <w:t xml:space="preserve"> депутатов Мирненского сельского поселения«О бюджете  Мирненского  сельского поселения на 20</w:t>
      </w:r>
      <w:r w:rsidR="001A3FDE">
        <w:t>2</w:t>
      </w:r>
      <w:r w:rsidR="00315CC0">
        <w:t>2</w:t>
      </w:r>
      <w:r w:rsidR="00340F62" w:rsidRPr="00156A86">
        <w:t xml:space="preserve"> год и плановый период 20</w:t>
      </w:r>
      <w:r w:rsidR="00AA1C0E">
        <w:t>2</w:t>
      </w:r>
      <w:r w:rsidR="00315CC0">
        <w:t>3</w:t>
      </w:r>
      <w:r w:rsidR="00340F62" w:rsidRPr="00156A86">
        <w:t xml:space="preserve"> и 202</w:t>
      </w:r>
      <w:r w:rsidR="00315CC0">
        <w:t>4</w:t>
      </w:r>
      <w:r w:rsidR="00340F62" w:rsidRPr="00156A86">
        <w:t xml:space="preserve"> годов», осуществлять их анализ и обобщение. </w:t>
      </w:r>
      <w:r w:rsidR="00340F62" w:rsidRPr="00156A86">
        <w:br/>
      </w:r>
      <w:r w:rsidR="00156A86">
        <w:t xml:space="preserve">      </w:t>
      </w:r>
      <w:r w:rsidR="00340F62" w:rsidRPr="00156A86">
        <w:t>4.3 Вести протокол публичных слушаний и подготовить заключение об их результатах;</w:t>
      </w:r>
      <w:r w:rsidR="00340F62" w:rsidRPr="00156A86">
        <w:br/>
      </w:r>
      <w:r w:rsidR="00156A86">
        <w:t xml:space="preserve">      </w:t>
      </w:r>
      <w:r w:rsidRPr="00156A86">
        <w:t>5</w:t>
      </w:r>
      <w:r w:rsidR="00340F62" w:rsidRPr="00156A86">
        <w:t xml:space="preserve">. Установить, что заинтересованные лица в срок до </w:t>
      </w:r>
      <w:r w:rsidR="00340F62" w:rsidRPr="00AA1C0E">
        <w:t>2</w:t>
      </w:r>
      <w:r w:rsidR="00315CC0">
        <w:t>3</w:t>
      </w:r>
      <w:r w:rsidR="00340F62" w:rsidRPr="00AA1C0E">
        <w:t>.1</w:t>
      </w:r>
      <w:r w:rsidR="00AA1C0E" w:rsidRPr="00AA1C0E">
        <w:t>2</w:t>
      </w:r>
      <w:r w:rsidR="00340F62" w:rsidRPr="00156A86">
        <w:t>.20</w:t>
      </w:r>
      <w:r w:rsidR="00253F91">
        <w:t>2</w:t>
      </w:r>
      <w:r w:rsidR="00315CC0">
        <w:t>1</w:t>
      </w:r>
      <w:r w:rsidR="00340F62" w:rsidRPr="00156A86">
        <w:t xml:space="preserve"> года в рабочие дни с 09.00 до 16.00. включительно вправе ознакомиться с проектом решения «О бюджете  Мирненского  сельского поселения на 20</w:t>
      </w:r>
      <w:r w:rsidR="001A3FDE">
        <w:t>2</w:t>
      </w:r>
      <w:r w:rsidR="00315CC0">
        <w:t>2</w:t>
      </w:r>
      <w:r w:rsidR="00340F62" w:rsidRPr="00156A86">
        <w:t xml:space="preserve"> год и плановый период 20</w:t>
      </w:r>
      <w:r w:rsidR="00AA1C0E">
        <w:t>2</w:t>
      </w:r>
      <w:r w:rsidR="00315CC0">
        <w:t>3</w:t>
      </w:r>
      <w:r w:rsidR="00340F62" w:rsidRPr="00156A86">
        <w:t xml:space="preserve"> и 202</w:t>
      </w:r>
      <w:r w:rsidR="00315CC0">
        <w:t>4</w:t>
      </w:r>
      <w:r w:rsidR="00340F62" w:rsidRPr="00156A86">
        <w:t xml:space="preserve">годов» по адресу: </w:t>
      </w:r>
      <w:r w:rsidR="00AA1C0E">
        <w:t>п.Мирный</w:t>
      </w:r>
      <w:r w:rsidR="00340F62" w:rsidRPr="00156A86">
        <w:t>. ул.</w:t>
      </w:r>
      <w:r w:rsidR="00AA1C0E">
        <w:t>Ленина</w:t>
      </w:r>
      <w:r w:rsidR="00340F62" w:rsidRPr="00156A86">
        <w:t xml:space="preserve"> ,д.</w:t>
      </w:r>
      <w:r w:rsidR="00AA1C0E">
        <w:t>1</w:t>
      </w:r>
      <w:r w:rsidR="00340F62" w:rsidRPr="00156A86">
        <w:t>2 (Администрация  Мирненского  сельского поселения), а также подать в Рабочую группу по проведению публичных слушаний свои предложения и замечания по проекту.</w:t>
      </w:r>
      <w:r w:rsidR="00340F62" w:rsidRPr="00156A86">
        <w:br/>
      </w:r>
      <w:r w:rsidR="00156A86">
        <w:t xml:space="preserve">     </w:t>
      </w:r>
      <w:r w:rsidR="00156A86" w:rsidRPr="00156A86">
        <w:t>5</w:t>
      </w:r>
      <w:r w:rsidR="00340F62" w:rsidRPr="00156A86">
        <w:t xml:space="preserve">.1. Определить, что прием предложений граждан по проекту решения осуществляется по адресу: </w:t>
      </w:r>
      <w:r w:rsidRPr="00156A86">
        <w:t xml:space="preserve">п.Мирный, ул.Ленина, д.12 </w:t>
      </w:r>
      <w:r w:rsidR="00340F62" w:rsidRPr="00156A86">
        <w:t>(</w:t>
      </w:r>
      <w:r w:rsidR="00156A86">
        <w:t>а</w:t>
      </w:r>
      <w:r w:rsidR="00340F62" w:rsidRPr="00156A86">
        <w:t>дминистрация  Мирненского  сельского поселения) до 2</w:t>
      </w:r>
      <w:r w:rsidR="00315CC0">
        <w:t>1</w:t>
      </w:r>
      <w:r w:rsidR="00340F62" w:rsidRPr="00156A86">
        <w:t>.1</w:t>
      </w:r>
      <w:r w:rsidRPr="00156A86">
        <w:t>2</w:t>
      </w:r>
      <w:r w:rsidR="00340F62" w:rsidRPr="00156A86">
        <w:t>.20</w:t>
      </w:r>
      <w:r w:rsidR="00253F91">
        <w:t>2</w:t>
      </w:r>
      <w:r w:rsidR="00315CC0">
        <w:t>1</w:t>
      </w:r>
      <w:r w:rsidR="00340F62" w:rsidRPr="00156A86">
        <w:t xml:space="preserve"> года до 1</w:t>
      </w:r>
      <w:r w:rsidRPr="00156A86">
        <w:t>5</w:t>
      </w:r>
      <w:r w:rsidR="00340F62" w:rsidRPr="00156A86">
        <w:t>:00 часов.</w:t>
      </w:r>
      <w:r w:rsidR="00340F62" w:rsidRPr="00156A86">
        <w:br/>
        <w:t xml:space="preserve">Телефон: </w:t>
      </w:r>
      <w:r w:rsidRPr="00156A86">
        <w:t xml:space="preserve">83514440317    </w:t>
      </w:r>
      <w:r w:rsidR="00340F62" w:rsidRPr="00156A86">
        <w:t xml:space="preserve">Факс: </w:t>
      </w:r>
      <w:r w:rsidRPr="00156A86">
        <w:t>83514440317</w:t>
      </w:r>
      <w:r w:rsidR="00340F62" w:rsidRPr="00156A86">
        <w:br/>
        <w:t xml:space="preserve">Адрес электронной почты: </w:t>
      </w:r>
      <w:proofErr w:type="spellStart"/>
      <w:r w:rsidRPr="00156A86">
        <w:rPr>
          <w:lang w:val="en-US"/>
        </w:rPr>
        <w:t>amirselpo</w:t>
      </w:r>
      <w:proofErr w:type="spellEnd"/>
      <w:r w:rsidRPr="00156A86">
        <w:t>@</w:t>
      </w:r>
      <w:proofErr w:type="spellStart"/>
      <w:r w:rsidR="00340F62" w:rsidRPr="00156A86">
        <w:t>m</w:t>
      </w:r>
      <w:proofErr w:type="spellEnd"/>
      <w:r w:rsidRPr="00156A86">
        <w:rPr>
          <w:lang w:val="en-US"/>
        </w:rPr>
        <w:t>ail</w:t>
      </w:r>
      <w:r w:rsidR="00340F62" w:rsidRPr="00156A86">
        <w:t>.</w:t>
      </w:r>
      <w:proofErr w:type="spellStart"/>
      <w:r w:rsidR="00340F62" w:rsidRPr="00156A86">
        <w:t>ru</w:t>
      </w:r>
      <w:proofErr w:type="spellEnd"/>
      <w:r w:rsidR="00340F62" w:rsidRPr="00156A86">
        <w:t xml:space="preserve"> (с пометкой «предложение по проекту решения «О бюджете  Мирненского  сельского поселения на 20</w:t>
      </w:r>
      <w:r w:rsidR="001A3FDE">
        <w:t>2</w:t>
      </w:r>
      <w:r w:rsidR="00315CC0">
        <w:t>2</w:t>
      </w:r>
      <w:r w:rsidR="00340F62" w:rsidRPr="00156A86">
        <w:t xml:space="preserve"> год и плановый период 20</w:t>
      </w:r>
      <w:r w:rsidR="00AA1C0E">
        <w:t>2</w:t>
      </w:r>
      <w:r w:rsidR="00315CC0">
        <w:t>3</w:t>
      </w:r>
      <w:r w:rsidR="00340F62" w:rsidRPr="00156A86">
        <w:t xml:space="preserve"> и 202</w:t>
      </w:r>
      <w:r w:rsidR="00315CC0">
        <w:t>4</w:t>
      </w:r>
      <w:r w:rsidR="00340F62" w:rsidRPr="00156A86">
        <w:t xml:space="preserve"> годов»)</w:t>
      </w:r>
      <w:r w:rsidR="00340F62" w:rsidRPr="00156A86">
        <w:br/>
      </w:r>
      <w:r w:rsidR="00156A86">
        <w:t xml:space="preserve">    </w:t>
      </w:r>
      <w:r w:rsidR="00156A86" w:rsidRPr="00156A86">
        <w:t>6</w:t>
      </w:r>
      <w:r w:rsidR="00340F62" w:rsidRPr="00156A86"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  <w:r w:rsidR="00340F62" w:rsidRPr="00156A86">
        <w:br/>
      </w:r>
      <w:r w:rsidR="00156A86">
        <w:t xml:space="preserve">    </w:t>
      </w:r>
      <w:r w:rsidR="00156A86" w:rsidRPr="00156A86">
        <w:t>7</w:t>
      </w:r>
      <w:r w:rsidR="00340F62" w:rsidRPr="00156A86">
        <w:t>. Решение вступает в силу со дня его обнародования.</w:t>
      </w:r>
      <w:r w:rsidR="00340F62" w:rsidRPr="00156A86">
        <w:br/>
      </w:r>
      <w:r w:rsidR="00156A86">
        <w:t xml:space="preserve">    8</w:t>
      </w:r>
      <w:r w:rsidR="00340F62" w:rsidRPr="00156A86">
        <w:t>. Контроль за исполнением н</w:t>
      </w:r>
      <w:r w:rsidR="00156A86" w:rsidRPr="00156A86">
        <w:t>астоящего решения возложить на  председателя Совета депутатов</w:t>
      </w:r>
      <w:r w:rsidR="00340F62" w:rsidRPr="00156A86">
        <w:t xml:space="preserve">  Мирненского  сельского поселения </w:t>
      </w:r>
      <w:r w:rsidR="001A3FDE">
        <w:t>Белобородова В</w:t>
      </w:r>
      <w:r w:rsidR="00156A86" w:rsidRPr="00156A86">
        <w:t>.А.</w:t>
      </w:r>
    </w:p>
    <w:p w:rsidR="00340F62" w:rsidRPr="00156A86" w:rsidRDefault="00340F62" w:rsidP="00156A86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156A86">
        <w:t> 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000"/>
      </w:tblPr>
      <w:tblGrid>
        <w:gridCol w:w="10530"/>
        <w:gridCol w:w="10530"/>
      </w:tblGrid>
      <w:tr w:rsidR="001A3FDE" w:rsidRPr="00156A86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Look w:val="0000"/>
            </w:tblPr>
            <w:tblGrid>
              <w:gridCol w:w="5103"/>
              <w:gridCol w:w="5103"/>
            </w:tblGrid>
            <w:tr w:rsidR="001A3FDE" w:rsidRPr="001A3FDE" w:rsidTr="006144A0">
              <w:trPr>
                <w:trHeight w:val="36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депутатов 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 </w:t>
                  </w:r>
                  <w:r w:rsidR="00667F86">
                    <w:rPr>
                      <w:rFonts w:ascii="Times New Roman" w:hAnsi="Times New Roman"/>
                      <w:sz w:val="24"/>
                      <w:szCs w:val="24"/>
                    </w:rPr>
                    <w:t>В.</w:t>
                  </w: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А. Белобородов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3FDE" w:rsidRPr="001A3FDE" w:rsidRDefault="001A3FDE" w:rsidP="001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Look w:val="0000"/>
            </w:tblPr>
            <w:tblGrid>
              <w:gridCol w:w="5103"/>
              <w:gridCol w:w="5103"/>
            </w:tblGrid>
            <w:tr w:rsidR="001A3FDE" w:rsidRPr="001A3FDE" w:rsidTr="006144A0">
              <w:trPr>
                <w:trHeight w:val="36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депутатов 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 А.В. Белобородов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Мирненского сельского поселения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_________________ А.Н. Новокрещенов</w:t>
                  </w:r>
                </w:p>
                <w:p w:rsidR="001A3FDE" w:rsidRPr="001A3FDE" w:rsidRDefault="001A3FDE" w:rsidP="001A3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3FD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A3FDE" w:rsidRPr="001A3FDE" w:rsidRDefault="001A3FDE" w:rsidP="001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2377AA" w:rsidRPr="00156A86" w:rsidRDefault="002377AA" w:rsidP="002377AA">
      <w:pPr>
        <w:pStyle w:val="a3"/>
        <w:widowControl w:val="0"/>
        <w:spacing w:before="0" w:beforeAutospacing="0" w:after="0" w:afterAutospacing="0" w:line="210" w:lineRule="atLeast"/>
        <w:ind w:left="5580"/>
        <w:rPr>
          <w:lang w:bidi="ru-RU"/>
        </w:rPr>
      </w:pPr>
    </w:p>
    <w:p w:rsidR="00156A86" w:rsidRPr="00156A86" w:rsidRDefault="00156A86" w:rsidP="002377AA">
      <w:pPr>
        <w:pStyle w:val="a3"/>
        <w:widowControl w:val="0"/>
        <w:spacing w:before="0" w:beforeAutospacing="0" w:after="0" w:afterAutospacing="0" w:line="210" w:lineRule="atLeast"/>
        <w:ind w:left="5580"/>
      </w:pPr>
    </w:p>
    <w:sectPr w:rsidR="00156A86" w:rsidRPr="00156A86" w:rsidSect="009D3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59"/>
    <w:multiLevelType w:val="multilevel"/>
    <w:tmpl w:val="AC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70F1"/>
    <w:multiLevelType w:val="hybridMultilevel"/>
    <w:tmpl w:val="9AB4934A"/>
    <w:lvl w:ilvl="0" w:tplc="1CD67D2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2">
    <w:nsid w:val="2FF21CBF"/>
    <w:multiLevelType w:val="hybridMultilevel"/>
    <w:tmpl w:val="087C01E4"/>
    <w:lvl w:ilvl="0" w:tplc="0D1E87E0">
      <w:start w:val="3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3">
    <w:nsid w:val="3C7E7212"/>
    <w:multiLevelType w:val="multilevel"/>
    <w:tmpl w:val="F3A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231A6"/>
    <w:multiLevelType w:val="multilevel"/>
    <w:tmpl w:val="C32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781029"/>
    <w:multiLevelType w:val="multilevel"/>
    <w:tmpl w:val="6DB078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C4AE1"/>
    <w:multiLevelType w:val="multilevel"/>
    <w:tmpl w:val="A31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D04E4"/>
    <w:multiLevelType w:val="hybridMultilevel"/>
    <w:tmpl w:val="CF06D840"/>
    <w:lvl w:ilvl="0" w:tplc="A030F46E">
      <w:start w:val="5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8">
    <w:nsid w:val="69FD67F4"/>
    <w:multiLevelType w:val="multilevel"/>
    <w:tmpl w:val="9AE607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573E1"/>
    <w:multiLevelType w:val="hybridMultilevel"/>
    <w:tmpl w:val="4746B2B6"/>
    <w:lvl w:ilvl="0" w:tplc="65CE302A">
      <w:start w:val="10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0">
    <w:nsid w:val="6C967BA8"/>
    <w:multiLevelType w:val="multilevel"/>
    <w:tmpl w:val="59DE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9F"/>
    <w:rsid w:val="000123CD"/>
    <w:rsid w:val="00014C90"/>
    <w:rsid w:val="00057A5F"/>
    <w:rsid w:val="00086747"/>
    <w:rsid w:val="00097A06"/>
    <w:rsid w:val="000E53D2"/>
    <w:rsid w:val="0010300D"/>
    <w:rsid w:val="00123BD7"/>
    <w:rsid w:val="00156A86"/>
    <w:rsid w:val="0018082E"/>
    <w:rsid w:val="001A3FDE"/>
    <w:rsid w:val="001D2840"/>
    <w:rsid w:val="001E51F3"/>
    <w:rsid w:val="0021312D"/>
    <w:rsid w:val="002377AA"/>
    <w:rsid w:val="00242C34"/>
    <w:rsid w:val="00253F91"/>
    <w:rsid w:val="00263EF6"/>
    <w:rsid w:val="00287359"/>
    <w:rsid w:val="002A015C"/>
    <w:rsid w:val="002A3922"/>
    <w:rsid w:val="002B5F68"/>
    <w:rsid w:val="002E3835"/>
    <w:rsid w:val="002E552F"/>
    <w:rsid w:val="002E77A0"/>
    <w:rsid w:val="00315CC0"/>
    <w:rsid w:val="003237DA"/>
    <w:rsid w:val="00340F62"/>
    <w:rsid w:val="00343634"/>
    <w:rsid w:val="00343A59"/>
    <w:rsid w:val="00381C26"/>
    <w:rsid w:val="003866EA"/>
    <w:rsid w:val="003E0EBF"/>
    <w:rsid w:val="00400AD3"/>
    <w:rsid w:val="00406BEF"/>
    <w:rsid w:val="004671F2"/>
    <w:rsid w:val="00473139"/>
    <w:rsid w:val="00481EE2"/>
    <w:rsid w:val="00497B3C"/>
    <w:rsid w:val="004D38E2"/>
    <w:rsid w:val="004D621E"/>
    <w:rsid w:val="005153BB"/>
    <w:rsid w:val="00516A1E"/>
    <w:rsid w:val="005419A5"/>
    <w:rsid w:val="00561385"/>
    <w:rsid w:val="00584F74"/>
    <w:rsid w:val="005F29A1"/>
    <w:rsid w:val="005F34A9"/>
    <w:rsid w:val="006300EA"/>
    <w:rsid w:val="00636278"/>
    <w:rsid w:val="006555DF"/>
    <w:rsid w:val="00667F86"/>
    <w:rsid w:val="006B4055"/>
    <w:rsid w:val="006F678E"/>
    <w:rsid w:val="007C7612"/>
    <w:rsid w:val="00820519"/>
    <w:rsid w:val="008636D6"/>
    <w:rsid w:val="00881245"/>
    <w:rsid w:val="008B393B"/>
    <w:rsid w:val="008B5790"/>
    <w:rsid w:val="00911E98"/>
    <w:rsid w:val="009532F8"/>
    <w:rsid w:val="009614DA"/>
    <w:rsid w:val="009D3232"/>
    <w:rsid w:val="00A004E6"/>
    <w:rsid w:val="00A207D4"/>
    <w:rsid w:val="00A65325"/>
    <w:rsid w:val="00A803AB"/>
    <w:rsid w:val="00AA1C0E"/>
    <w:rsid w:val="00AB672F"/>
    <w:rsid w:val="00AC4251"/>
    <w:rsid w:val="00AD248A"/>
    <w:rsid w:val="00B33E11"/>
    <w:rsid w:val="00B438BF"/>
    <w:rsid w:val="00B46D9F"/>
    <w:rsid w:val="00B61032"/>
    <w:rsid w:val="00B8146E"/>
    <w:rsid w:val="00BD35F1"/>
    <w:rsid w:val="00BD659D"/>
    <w:rsid w:val="00C104FA"/>
    <w:rsid w:val="00C163F4"/>
    <w:rsid w:val="00C35D4E"/>
    <w:rsid w:val="00C517DD"/>
    <w:rsid w:val="00C74BC0"/>
    <w:rsid w:val="00C8413A"/>
    <w:rsid w:val="00C87589"/>
    <w:rsid w:val="00CB1494"/>
    <w:rsid w:val="00CB3913"/>
    <w:rsid w:val="00CD5833"/>
    <w:rsid w:val="00CE4158"/>
    <w:rsid w:val="00CF1867"/>
    <w:rsid w:val="00D045A4"/>
    <w:rsid w:val="00D11F5E"/>
    <w:rsid w:val="00D448C1"/>
    <w:rsid w:val="00D8769B"/>
    <w:rsid w:val="00D91158"/>
    <w:rsid w:val="00DB0021"/>
    <w:rsid w:val="00E23E2C"/>
    <w:rsid w:val="00E62D38"/>
    <w:rsid w:val="00E75D92"/>
    <w:rsid w:val="00E80ADF"/>
    <w:rsid w:val="00E917C2"/>
    <w:rsid w:val="00EE18DA"/>
    <w:rsid w:val="00EE6D39"/>
    <w:rsid w:val="00F47262"/>
    <w:rsid w:val="00F51F30"/>
    <w:rsid w:val="00F91DA4"/>
    <w:rsid w:val="00FA1B24"/>
    <w:rsid w:val="00FA37D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B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39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3913"/>
    <w:rPr>
      <w:rFonts w:cs="Times New Roman"/>
    </w:rPr>
  </w:style>
  <w:style w:type="paragraph" w:customStyle="1" w:styleId="a5">
    <w:name w:val="Знак Знак"/>
    <w:basedOn w:val="a"/>
    <w:rsid w:val="00E75D9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6">
    <w:name w:val="Гипертекстовая ссылка"/>
    <w:basedOn w:val="a0"/>
    <w:rsid w:val="00B33E11"/>
    <w:rPr>
      <w:rFonts w:cs="Times New Roman"/>
      <w:color w:val="008000"/>
    </w:rPr>
  </w:style>
  <w:style w:type="paragraph" w:styleId="a7">
    <w:name w:val="Body Text"/>
    <w:basedOn w:val="a"/>
    <w:rsid w:val="004D621E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regulartext">
    <w:name w:val="regulartext"/>
    <w:basedOn w:val="a"/>
    <w:rsid w:val="0046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71F2"/>
    <w:rPr>
      <w:color w:val="0000FF"/>
      <w:u w:val="single"/>
    </w:rPr>
  </w:style>
  <w:style w:type="character" w:customStyle="1" w:styleId="arrow-right">
    <w:name w:val="arrow-right"/>
    <w:basedOn w:val="a0"/>
    <w:rsid w:val="004671F2"/>
  </w:style>
  <w:style w:type="character" w:customStyle="1" w:styleId="2">
    <w:name w:val="Основной текст (2)_"/>
    <w:basedOn w:val="a0"/>
    <w:link w:val="2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character" w:customStyle="1" w:styleId="2Tahoma7pt0pt">
    <w:name w:val="Основной текст (2) + Tahoma;7 pt;Интервал 0 pt"/>
    <w:basedOn w:val="2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77AA"/>
    <w:rPr>
      <w:rFonts w:ascii="Tahoma" w:eastAsia="Tahoma" w:hAnsi="Tahoma" w:cs="Tahoma"/>
      <w:spacing w:val="-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7AA"/>
    <w:rPr>
      <w:rFonts w:ascii="Tahoma" w:eastAsia="Tahoma" w:hAnsi="Tahoma" w:cs="Tahoma"/>
      <w:spacing w:val="-5"/>
      <w:sz w:val="14"/>
      <w:szCs w:val="14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377AA"/>
    <w:rPr>
      <w:b/>
      <w:bCs/>
      <w:color w:val="000000"/>
      <w:spacing w:val="-1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7AA"/>
    <w:pPr>
      <w:widowControl w:val="0"/>
      <w:shd w:val="clear" w:color="auto" w:fill="FFFFFF"/>
      <w:spacing w:after="0" w:line="158" w:lineRule="exact"/>
      <w:jc w:val="center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2377AA"/>
    <w:pPr>
      <w:widowControl w:val="0"/>
      <w:shd w:val="clear" w:color="auto" w:fill="FFFFFF"/>
      <w:spacing w:after="0" w:line="158" w:lineRule="exact"/>
      <w:ind w:firstLine="140"/>
      <w:jc w:val="both"/>
    </w:pPr>
    <w:rPr>
      <w:rFonts w:ascii="Tahoma" w:eastAsia="Tahoma" w:hAnsi="Tahoma" w:cs="Tahoma"/>
      <w:spacing w:val="-1"/>
      <w:sz w:val="14"/>
      <w:szCs w:val="14"/>
      <w:lang w:eastAsia="ru-RU"/>
    </w:rPr>
  </w:style>
  <w:style w:type="paragraph" w:customStyle="1" w:styleId="40">
    <w:name w:val="Основной текст (4)"/>
    <w:basedOn w:val="a"/>
    <w:link w:val="4"/>
    <w:rsid w:val="002377AA"/>
    <w:pPr>
      <w:widowControl w:val="0"/>
      <w:shd w:val="clear" w:color="auto" w:fill="FFFFFF"/>
      <w:spacing w:after="120" w:line="158" w:lineRule="exact"/>
      <w:jc w:val="right"/>
    </w:pPr>
    <w:rPr>
      <w:rFonts w:ascii="Tahoma" w:eastAsia="Tahoma" w:hAnsi="Tahoma" w:cs="Tahoma"/>
      <w:spacing w:val="-5"/>
      <w:sz w:val="14"/>
      <w:szCs w:val="14"/>
      <w:lang w:eastAsia="ru-RU"/>
    </w:rPr>
  </w:style>
  <w:style w:type="character" w:customStyle="1" w:styleId="30pt">
    <w:name w:val="Основной текст (3) + Интервал 0 pt"/>
    <w:basedOn w:val="3"/>
    <w:rsid w:val="002377A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377AA"/>
    <w:pPr>
      <w:widowControl w:val="0"/>
      <w:shd w:val="clear" w:color="auto" w:fill="FFFFFF"/>
      <w:spacing w:after="0" w:line="158" w:lineRule="exact"/>
      <w:jc w:val="right"/>
      <w:outlineLvl w:val="0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0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2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1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Екатеринославского сельского Совета народных депутатов</vt:lpstr>
    </vt:vector>
  </TitlesOfParts>
  <Company>Aliza Inc.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Екатеринославского сельского Совета народных депутатов</dc:title>
  <dc:creator>User</dc:creator>
  <cp:lastModifiedBy>Ирина Викторовна</cp:lastModifiedBy>
  <cp:revision>3</cp:revision>
  <cp:lastPrinted>2021-12-01T12:34:00Z</cp:lastPrinted>
  <dcterms:created xsi:type="dcterms:W3CDTF">2021-12-01T12:08:00Z</dcterms:created>
  <dcterms:modified xsi:type="dcterms:W3CDTF">2021-12-01T12:35:00Z</dcterms:modified>
</cp:coreProperties>
</file>